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C3" w:rsidRPr="008E1C02" w:rsidRDefault="00C80BC3" w:rsidP="00C80BC3">
      <w:pPr>
        <w:pStyle w:val="a3"/>
        <w:ind w:firstLine="0"/>
        <w:jc w:val="right"/>
        <w:rPr>
          <w:sz w:val="24"/>
          <w:szCs w:val="24"/>
        </w:rPr>
      </w:pPr>
      <w:r w:rsidRPr="008E1C02">
        <w:rPr>
          <w:sz w:val="24"/>
          <w:szCs w:val="24"/>
        </w:rPr>
        <w:t>Приложение №</w:t>
      </w:r>
      <w:r>
        <w:rPr>
          <w:sz w:val="24"/>
          <w:szCs w:val="24"/>
        </w:rPr>
        <w:t>11</w:t>
      </w:r>
    </w:p>
    <w:p w:rsidR="00C80BC3" w:rsidRDefault="00C80BC3" w:rsidP="00C80BC3">
      <w:pPr>
        <w:pStyle w:val="a3"/>
        <w:ind w:firstLine="0"/>
        <w:jc w:val="right"/>
        <w:rPr>
          <w:sz w:val="24"/>
          <w:szCs w:val="24"/>
        </w:rPr>
      </w:pPr>
      <w:r w:rsidRPr="008E1C02">
        <w:rPr>
          <w:sz w:val="24"/>
          <w:szCs w:val="24"/>
        </w:rPr>
        <w:t>к приказу управления образования</w:t>
      </w:r>
      <w:r>
        <w:rPr>
          <w:sz w:val="24"/>
          <w:szCs w:val="24"/>
        </w:rPr>
        <w:t xml:space="preserve"> и молодежной политики</w:t>
      </w:r>
    </w:p>
    <w:p w:rsidR="00C80BC3" w:rsidRPr="008E1C02" w:rsidRDefault="00C80BC3" w:rsidP="00C80BC3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Суздальского района</w:t>
      </w:r>
    </w:p>
    <w:p w:rsidR="00C80BC3" w:rsidRPr="008E1C02" w:rsidRDefault="00C80BC3" w:rsidP="00C80BC3">
      <w:pPr>
        <w:pStyle w:val="a3"/>
        <w:ind w:firstLine="0"/>
        <w:jc w:val="right"/>
        <w:rPr>
          <w:sz w:val="24"/>
          <w:szCs w:val="24"/>
        </w:rPr>
      </w:pPr>
      <w:r w:rsidRPr="008E1C02">
        <w:rPr>
          <w:sz w:val="24"/>
          <w:szCs w:val="24"/>
        </w:rPr>
        <w:t xml:space="preserve">от </w:t>
      </w:r>
      <w:r>
        <w:rPr>
          <w:sz w:val="24"/>
          <w:szCs w:val="24"/>
        </w:rPr>
        <w:t>_05_ сентября 2024</w:t>
      </w:r>
      <w:r w:rsidRPr="008E1C02">
        <w:rPr>
          <w:sz w:val="24"/>
          <w:szCs w:val="24"/>
        </w:rPr>
        <w:t xml:space="preserve"> года №</w:t>
      </w:r>
      <w:r>
        <w:rPr>
          <w:sz w:val="24"/>
          <w:szCs w:val="24"/>
        </w:rPr>
        <w:t xml:space="preserve"> _454а_</w:t>
      </w:r>
    </w:p>
    <w:p w:rsidR="00C80BC3" w:rsidRDefault="00C80BC3" w:rsidP="00C80BC3">
      <w:pPr>
        <w:pStyle w:val="a5"/>
        <w:shd w:val="clear" w:color="auto" w:fill="FFFFFF"/>
        <w:spacing w:before="0" w:beforeAutospacing="0" w:after="0" w:afterAutospacing="0"/>
      </w:pPr>
    </w:p>
    <w:p w:rsidR="00C80BC3" w:rsidRDefault="00C80BC3" w:rsidP="00C80BC3">
      <w:pPr>
        <w:pStyle w:val="a5"/>
        <w:shd w:val="clear" w:color="auto" w:fill="FFFFFF"/>
        <w:spacing w:before="0" w:beforeAutospacing="0" w:after="0" w:afterAutospacing="0"/>
      </w:pP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lang w:eastAsia="en-US"/>
        </w:rPr>
      </w:pPr>
      <w:r w:rsidRPr="00C476BB">
        <w:rPr>
          <w:b/>
          <w:color w:val="000000"/>
          <w:lang w:eastAsia="en-US"/>
        </w:rPr>
        <w:t>Правила регистрации участников всероссийской олимпиады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000000"/>
          <w:lang w:eastAsia="en-US"/>
        </w:rPr>
      </w:pPr>
      <w:r w:rsidRPr="00C476BB">
        <w:rPr>
          <w:b/>
          <w:color w:val="000000"/>
          <w:lang w:eastAsia="en-US"/>
        </w:rPr>
        <w:t>школьников во Владимирской области</w:t>
      </w:r>
    </w:p>
    <w:p w:rsidR="00C80BC3" w:rsidRPr="00C476BB" w:rsidRDefault="00C80BC3" w:rsidP="00C80BC3">
      <w:pPr>
        <w:pStyle w:val="a5"/>
        <w:shd w:val="clear" w:color="auto" w:fill="FFFFFF"/>
        <w:jc w:val="center"/>
        <w:rPr>
          <w:b/>
          <w:color w:val="000000"/>
          <w:lang w:eastAsia="en-US"/>
        </w:rPr>
      </w:pPr>
      <w:r w:rsidRPr="00C476BB">
        <w:rPr>
          <w:b/>
          <w:color w:val="000000"/>
          <w:lang w:eastAsia="en-US"/>
        </w:rPr>
        <w:t>Школьный этап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Участниками  школьного этапа всероссийской олимпиады школьников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>могут  стать  обучающиеся  образовательных  организаций,  а  также  лица, осваивающие образовательные программы в форме самообразования или семейного образования.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Чтобы  стать  участником  школьного  этапа  всероссийской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>олимпиады школьников необходимо: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1)  с 1 сентября текущего учебного года до дня проведения олимпиады по выбранному предмету обучающемуся заявить в школе обучения о своём желании принять участие.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2)  В случае необходимости привлечения ассистентов для участников олимпиады  с ОВЗ и детей-инвалидов участники  или  их родителям (законные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>представители)  в  срок  не  позднее,  чем  за  10  дней  до  даты  проведения олимпиады по выбранному предмету  должны: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подать  в  оргкомитет  ШЭ  ВСОШ  заявление  о  необходимости  создания специальных условий;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прикрепить  документы,  подтверждающие  необходимость  их  создания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 xml:space="preserve">(заключение  </w:t>
      </w:r>
      <w:proofErr w:type="spellStart"/>
      <w:r w:rsidRPr="00C476BB">
        <w:rPr>
          <w:color w:val="000000"/>
          <w:lang w:eastAsia="en-US"/>
        </w:rPr>
        <w:t>психолого-медико-педагогической</w:t>
      </w:r>
      <w:proofErr w:type="spellEnd"/>
      <w:r w:rsidRPr="00C476BB">
        <w:rPr>
          <w:color w:val="000000"/>
          <w:lang w:eastAsia="en-US"/>
        </w:rPr>
        <w:t xml:space="preserve">  комиссии,  справка  об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>инвалидности).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3)  Родители  (законные  представители)  участника  олимпиады  не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>позднее, чем за три  календарных дня до начала проведения этапа олимпиады должны подать в оргкомитет ШЭ ВСОШ заявления: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об ознакомлении с Порядком проведения  всероссийской олимпиады школьников;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о  согласии  на  публикацию  результатов   по  каждому общеобразовательному предмету на официальном сайте организатора  ШЭ</w:t>
      </w:r>
      <w:r>
        <w:rPr>
          <w:color w:val="000000"/>
          <w:lang w:eastAsia="en-US"/>
        </w:rPr>
        <w:t xml:space="preserve"> </w:t>
      </w:r>
      <w:r w:rsidRPr="00C476BB">
        <w:rPr>
          <w:color w:val="000000"/>
          <w:lang w:eastAsia="en-US"/>
        </w:rPr>
        <w:t>олимпиады в сети «Интернет» с указанием сведений об участнике (фамилии, инициалов,  класса,  субъекта  РФ,  количества  баллов,  набранных  при выполнении заданий).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Условия отказа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В услуге может быть отказано, если </w:t>
      </w:r>
      <w:proofErr w:type="gramStart"/>
      <w:r w:rsidRPr="00C476BB">
        <w:rPr>
          <w:color w:val="000000"/>
          <w:lang w:eastAsia="en-US"/>
        </w:rPr>
        <w:t>обучающийся</w:t>
      </w:r>
      <w:proofErr w:type="gramEnd"/>
      <w:r w:rsidRPr="00C476BB">
        <w:rPr>
          <w:color w:val="000000"/>
          <w:lang w:eastAsia="en-US"/>
        </w:rPr>
        <w:t xml:space="preserve"> не учится в данной образовательной организации.</w:t>
      </w:r>
    </w:p>
    <w:p w:rsidR="00C80BC3" w:rsidRPr="00C476BB" w:rsidRDefault="00C80BC3" w:rsidP="00C80BC3">
      <w:pPr>
        <w:pStyle w:val="a5"/>
        <w:shd w:val="clear" w:color="auto" w:fill="FFFFFF"/>
        <w:jc w:val="center"/>
        <w:rPr>
          <w:b/>
          <w:color w:val="000000"/>
          <w:lang w:eastAsia="en-US"/>
        </w:rPr>
      </w:pPr>
      <w:r w:rsidRPr="00C476BB">
        <w:rPr>
          <w:b/>
          <w:color w:val="000000"/>
          <w:lang w:eastAsia="en-US"/>
        </w:rPr>
        <w:t>Муниципальный этап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Участниками  муниципального  этапа  всероссийской  олимпиады школьников  могут стать участники ШЭ ВСОШ, набравшие проходной балл, установленный  оргкомитетом  МЭ ВСОШ, а также победители и призеры муниципального этапа прошлого года. Чтобы  стать  участником  муниципального  этапа  всероссийской олимпиады школьников необходимо: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1) после получения уведомления  о приглашении на  муниципальный этап  ВСОШ  текущего  учебного  года  до  дня  проведения  олимпиады  по выбранному  предмету  обучающемуся  заявить  о  своём  желании  принять участие.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2) В случае необходимости привлечения ассистентов для участников олимпиады с ОВЗ и детей-инвалидов участники или их родителям (законные представители) в срок не </w:t>
      </w:r>
      <w:r w:rsidRPr="00C476BB">
        <w:rPr>
          <w:color w:val="000000"/>
          <w:lang w:eastAsia="en-US"/>
        </w:rPr>
        <w:lastRenderedPageBreak/>
        <w:t>позднее, чем за 10 дней до даты проведения  МЭ олимпиады по выбранному предмету  должны: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подать  в  оргкомитет  МЭ  ВСОШ  заявление  о  необходимости  создания специальных условий;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 прикрепить  документы,  подтверждающие  необходимость  их  создания (заключение  </w:t>
      </w:r>
      <w:proofErr w:type="spellStart"/>
      <w:r w:rsidRPr="00C476BB">
        <w:rPr>
          <w:color w:val="000000"/>
          <w:lang w:eastAsia="en-US"/>
        </w:rPr>
        <w:t>психолого-медико-педагогической</w:t>
      </w:r>
      <w:proofErr w:type="spellEnd"/>
      <w:r w:rsidRPr="00C476BB">
        <w:rPr>
          <w:color w:val="000000"/>
          <w:lang w:eastAsia="en-US"/>
        </w:rPr>
        <w:t xml:space="preserve">  комиссии,  справка  об инвалидности).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proofErr w:type="gramStart"/>
      <w:r w:rsidRPr="00C476BB">
        <w:rPr>
          <w:color w:val="000000"/>
          <w:lang w:eastAsia="en-US"/>
        </w:rPr>
        <w:t>3)  Родители  (законные  представители)  участника  олимпиады  не позднее, чем за три календарных дня до начала проведения  МЭ олимпиады должны  подать  в  оргкомитет  МЭ  ВСОШ  заявления  о  согласии  на публикацию результатов по каждому общеобразовательному предмету на официальном  сайте  организатора  МЭ  олимпиады  в  сети  «Интернет»  с указанием сведений об участнике (фамилии, инициалов, класса, субъекта РФ, количества баллов, набранных при выполнении заданий).</w:t>
      </w:r>
      <w:proofErr w:type="gramEnd"/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Условия отказа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В услуге может быть отказано, если: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 </w:t>
      </w:r>
      <w:proofErr w:type="gramStart"/>
      <w:r w:rsidRPr="00C476BB">
        <w:rPr>
          <w:color w:val="000000"/>
          <w:lang w:eastAsia="en-US"/>
        </w:rPr>
        <w:t>обучающийся</w:t>
      </w:r>
      <w:proofErr w:type="gramEnd"/>
      <w:r w:rsidRPr="00C476BB">
        <w:rPr>
          <w:color w:val="000000"/>
          <w:lang w:eastAsia="en-US"/>
        </w:rPr>
        <w:t xml:space="preserve">  не  принимал  участие  в  ШЭ  ВСОШ,  и  не  является победителем и призёром МЭ ВСОШ прошлого года;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обучающийся  принимал  участие  в  ШЭ  ВСОШ,  но  не  набрал проходной балл для участия в МЭ ВСОШ.</w:t>
      </w:r>
    </w:p>
    <w:p w:rsidR="00C80BC3" w:rsidRPr="00C476BB" w:rsidRDefault="00C80BC3" w:rsidP="00C80BC3">
      <w:pPr>
        <w:pStyle w:val="a5"/>
        <w:shd w:val="clear" w:color="auto" w:fill="FFFFFF"/>
        <w:jc w:val="center"/>
        <w:rPr>
          <w:b/>
          <w:color w:val="000000"/>
          <w:lang w:eastAsia="en-US"/>
        </w:rPr>
      </w:pPr>
      <w:r w:rsidRPr="00C476BB">
        <w:rPr>
          <w:b/>
          <w:color w:val="000000"/>
          <w:lang w:eastAsia="en-US"/>
        </w:rPr>
        <w:t>Региональный этап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Участниками  регионального  этапа  всероссийской  олимпиады школьников  могут стать  участники МЭ ВСОШ, набравшие проходной балл, установленный  оргкомитетом  РЭ  ВСОШ,  а  также  победители  и  призеры регионального этапа прошлого года.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Чтобы  стать  участником  регионального  этапа  всероссийской олимпиады школьников необходимо: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1) после получения уведомления  о приглашении на региональный этап ВСОШ  текущего  учебного  года  до  дня  проведения  олимпиады  по выбранному  предмету  обучающемуся  заявить  о  своём  желании  принять участие.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2) В случае необходимости привлечения ассистентов для участников олимпиады с ОВЗ и детей-инвалидов участники или их родителям (законные представители) в срок не позднее, чем за 10 дней до даты проведения  РЭ олимпиады по выбранному предмету  должны: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 подать  в  оргкомитет  РЭ  ВСОШ  заявление  о  необходимости  создания специальных условий;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 прикрепить  документы,  подтверждающие  необходимость  их  создания (заключение  </w:t>
      </w:r>
      <w:proofErr w:type="spellStart"/>
      <w:r w:rsidRPr="00C476BB">
        <w:rPr>
          <w:color w:val="000000"/>
          <w:lang w:eastAsia="en-US"/>
        </w:rPr>
        <w:t>психолого</w:t>
      </w:r>
      <w:proofErr w:type="spellEnd"/>
      <w:r w:rsidRPr="00C476BB">
        <w:rPr>
          <w:color w:val="000000"/>
          <w:lang w:eastAsia="en-US"/>
        </w:rPr>
        <w:t xml:space="preserve"> </w:t>
      </w:r>
      <w:proofErr w:type="gramStart"/>
      <w:r w:rsidRPr="00C476BB">
        <w:rPr>
          <w:color w:val="000000"/>
          <w:lang w:eastAsia="en-US"/>
        </w:rPr>
        <w:t>-м</w:t>
      </w:r>
      <w:proofErr w:type="gramEnd"/>
      <w:r w:rsidRPr="00C476BB">
        <w:rPr>
          <w:color w:val="000000"/>
          <w:lang w:eastAsia="en-US"/>
        </w:rPr>
        <w:t>едико-педагогической  комиссии,  справка  об инвалидности).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proofErr w:type="gramStart"/>
      <w:r w:rsidRPr="00C476BB">
        <w:rPr>
          <w:color w:val="000000"/>
          <w:lang w:eastAsia="en-US"/>
        </w:rPr>
        <w:t>3)  Родители  (законные  представители)  участника  олимпиады  не позднее, чем за три календарных дня до начала проведения  РЭ олимпиады должны  подать  в  оргкомитет РЭ ВСОШ заявления  о согласии на публикацию результатов по каждому общеобразовательному предмету на официальном сайте организатора  РЭ олимпиады в сети «Интернет» с указанием сведений об участнике (фамилии, инициалов, класса, субъекта РФ, количества баллов, набранных при выполнении заданий).</w:t>
      </w:r>
      <w:proofErr w:type="gramEnd"/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Условия отказа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В услуге может быть отказано, если: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</w:t>
      </w:r>
      <w:proofErr w:type="gramStart"/>
      <w:r w:rsidRPr="00C476BB">
        <w:rPr>
          <w:color w:val="000000"/>
          <w:lang w:eastAsia="en-US"/>
        </w:rPr>
        <w:t>обучающийся</w:t>
      </w:r>
      <w:proofErr w:type="gramEnd"/>
      <w:r w:rsidRPr="00C476BB">
        <w:rPr>
          <w:color w:val="000000"/>
          <w:lang w:eastAsia="en-US"/>
        </w:rPr>
        <w:t xml:space="preserve"> не принимал участие в ШЭ  и МЭ ВСОШ, и не является победителем и призёром РЭ ВСОШ прошлого года;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обучающийся  принимал  участие  в  МЭ  ВСОШ,  но  не  набрал проходной балл для участия в РЭ ВСОШ.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Правила регистрации участников регионального этапа всероссийской олимпиады школьников в день проведения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lastRenderedPageBreak/>
        <w:t xml:space="preserve">Участники  прибывает  на  регистрацию  участников  олимпиады  за  60 минут до начала олимпиады.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Начало регионального этапа олимпиады в 09.00. по местному времени.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Регистрация  осуществляется  лично  участником  олимпиады  в соответствии с Порядком проведения  олимпиады.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Участник  олимпиады  предъявляет  при  регистрации  паспорт (свидетельство о рождении).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Участники  сдают  верхнюю  одежду  в  гардероб, сумки, средства связи передают сопровождающим их педагогам.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Участникам  регионального  этапа  в  день  проведения  олимпиады необходимо  при  регистрации  </w:t>
      </w:r>
      <w:proofErr w:type="gramStart"/>
      <w:r w:rsidRPr="00C476BB">
        <w:rPr>
          <w:color w:val="000000"/>
          <w:lang w:eastAsia="en-US"/>
        </w:rPr>
        <w:t>предоставить  следующие  документы</w:t>
      </w:r>
      <w:proofErr w:type="gramEnd"/>
      <w:r w:rsidRPr="00C476BB">
        <w:rPr>
          <w:color w:val="000000"/>
          <w:lang w:eastAsia="en-US"/>
        </w:rPr>
        <w:t xml:space="preserve"> (документы  могут  быть  предоставлены  сопровождающим  на  всю  группу участников):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согласие на обработку персональных данных;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согласие на фото - и видеосъёмку;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заявление  об  ознакомлении  с  Порядком  проведения  всероссийской олимпиады школьников;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заявление  о  согласии  на  публикацию  результатов  по  каждому общеобразовательному предмету на официальном сайте организатора ШЭ олимпиады в сети «Интернет» с указанием сведений об участнике (фамилии, инициалов,  класса,  субъекта  РФ,  количества  баллов,  набранных  при выполнении заданий).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приказы об итогах муниципального этапа и о направлении на олимпиаду;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заявку на участие в олимпиаде;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копию двух страниц паспорта участника (с пропиской);  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копию медицинского полиса участника;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>-  медицинскую  справку  с  отметкой  «Здоров. Допускается к участию в олимпиаде по (указывается предмет)»;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lang w:eastAsia="en-US"/>
        </w:rPr>
      </w:pPr>
      <w:r w:rsidRPr="00C476BB">
        <w:rPr>
          <w:color w:val="000000"/>
          <w:lang w:eastAsia="en-US"/>
        </w:rPr>
        <w:t xml:space="preserve">-  медицинскую  справку  об  </w:t>
      </w:r>
      <w:proofErr w:type="spellStart"/>
      <w:proofErr w:type="gramStart"/>
      <w:r w:rsidRPr="00C476BB">
        <w:rPr>
          <w:color w:val="000000"/>
          <w:lang w:eastAsia="en-US"/>
        </w:rPr>
        <w:t>эпидокружении</w:t>
      </w:r>
      <w:proofErr w:type="spellEnd"/>
      <w:proofErr w:type="gramEnd"/>
      <w:r w:rsidRPr="00C476BB">
        <w:rPr>
          <w:color w:val="000000"/>
          <w:lang w:eastAsia="en-US"/>
        </w:rPr>
        <w:t xml:space="preserve">  об  отсутствии  контактов  с инфекционными больными в течение последних 14 дней;</w:t>
      </w:r>
    </w:p>
    <w:p w:rsidR="00C80BC3" w:rsidRPr="00C476BB" w:rsidRDefault="00C80BC3" w:rsidP="00C80BC3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C476BB">
        <w:rPr>
          <w:color w:val="000000"/>
          <w:lang w:eastAsia="en-US"/>
        </w:rPr>
        <w:t>- страховое свидетельство участника олимпиады.</w:t>
      </w:r>
    </w:p>
    <w:p w:rsidR="00EB32C4" w:rsidRDefault="00EB32C4"/>
    <w:sectPr w:rsidR="00EB32C4" w:rsidSect="00EB3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C80BC3"/>
    <w:rsid w:val="00C80BC3"/>
    <w:rsid w:val="00CF43AD"/>
    <w:rsid w:val="00D517F4"/>
    <w:rsid w:val="00EB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80BC3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C80B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rsid w:val="00C80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</dc:creator>
  <cp:lastModifiedBy>OBR</cp:lastModifiedBy>
  <cp:revision>2</cp:revision>
  <dcterms:created xsi:type="dcterms:W3CDTF">2024-09-20T06:12:00Z</dcterms:created>
  <dcterms:modified xsi:type="dcterms:W3CDTF">2024-09-20T06:51:00Z</dcterms:modified>
</cp:coreProperties>
</file>